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07BEB"/>
    <w:p w14:paraId="4D29B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outlineLvl w:val="0"/>
        <w:rPr>
          <w:rFonts w:hint="eastAsia" w:ascii="方正小标宋_GBK" w:eastAsia="方正小标宋_GBK"/>
          <w:sz w:val="44"/>
          <w:szCs w:val="44"/>
        </w:rPr>
      </w:pPr>
      <w:bookmarkStart w:id="0" w:name="_GoBack"/>
      <w:r>
        <w:rPr>
          <w:rFonts w:hint="eastAsia" w:ascii="方正小标宋_GBK" w:hAnsi="黑体" w:eastAsia="方正小标宋_GBK" w:cs="黑体"/>
          <w:sz w:val="44"/>
          <w:szCs w:val="44"/>
          <w:lang w:val="en-US" w:eastAsia="zh-CN"/>
        </w:rPr>
        <w:t>昆明市文化和旅游局</w:t>
      </w:r>
      <w:r>
        <w:rPr>
          <w:rFonts w:hint="eastAsia" w:ascii="方正小标宋_GBK" w:hAnsi="黑体" w:eastAsia="方正小标宋_GBK" w:cs="黑体"/>
          <w:sz w:val="44"/>
          <w:szCs w:val="44"/>
        </w:rPr>
        <w:t>政府信息公开申请表</w:t>
      </w:r>
    </w:p>
    <w:bookmarkEnd w:id="0"/>
    <w:p w14:paraId="42AA1F91">
      <w:pPr>
        <w:spacing w:line="240" w:lineRule="atLeast"/>
        <w:ind w:firstLine="220" w:firstLineChars="200"/>
        <w:jc w:val="center"/>
        <w:outlineLvl w:val="0"/>
        <w:rPr>
          <w:rFonts w:eastAsia="黑体"/>
          <w:sz w:val="11"/>
          <w:szCs w:val="11"/>
        </w:rPr>
      </w:pP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820"/>
        <w:gridCol w:w="2012"/>
        <w:gridCol w:w="1706"/>
        <w:gridCol w:w="1340"/>
        <w:gridCol w:w="2114"/>
      </w:tblGrid>
      <w:tr w14:paraId="7AD6D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3E04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申请人信息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8CF5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公民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8816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332D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6B78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577019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2870A5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7923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F98C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146A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证件名称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18957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F856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证件号码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511D3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10C70C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BF34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58A9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EBE0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51EF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290F20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7283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71E3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92473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E7DE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1C027C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9EC2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300F5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9AB55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FE76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52342E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8598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6F683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法人或者其他组织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2BDE7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E0724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23F2D0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2BF7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87CF0E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020A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法人代表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6577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A57A5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F1081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091EF1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D5EF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769705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A44C5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组织机构代码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F8F05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7779EF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59245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9838ED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B8951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营业执照（统一社会信用代码）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AE0A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2FB7AD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EF50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139ED9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7539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1F459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333900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5B61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424532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DF3D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联系人姓名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E9AF3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8EEC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9B6A9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66A80D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6562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4742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申请人签名或者盖章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997F2E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71727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8A9F3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EC4E5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申请时间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D77ADD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7DFEB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C201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所需政府信息情况</w:t>
            </w: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A9C7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所需信息的内容描述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1DAD04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10EA3A03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6C6159C4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19AE0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413CFC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F55D5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所需信息的索引号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8605B6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111F839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78660A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C9D55D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8640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所需信息的指定提供载体形式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334319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纸质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电子邮件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光盘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 w14:paraId="4022ACED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若本机关无法按照指定方式提供所需信息，也可接受其他方式</w:t>
            </w:r>
          </w:p>
        </w:tc>
      </w:tr>
      <w:tr w14:paraId="281B60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8AB25B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5C565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获取信息的方式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B76F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邮寄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快递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传真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电子邮件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 w14:paraId="010809D2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自行领取</w:t>
            </w:r>
            <w:r>
              <w:rPr>
                <w:rFonts w:eastAsia="仿宋_GB2312"/>
                <w:sz w:val="28"/>
                <w:szCs w:val="28"/>
              </w:rPr>
              <w:t xml:space="preserve">    □</w:t>
            </w:r>
            <w:r>
              <w:rPr>
                <w:rFonts w:hint="eastAsia" w:eastAsia="仿宋_GB2312" w:cs="仿宋_GB2312"/>
                <w:sz w:val="28"/>
                <w:szCs w:val="28"/>
              </w:rPr>
              <w:t>当场查阅、抄录</w:t>
            </w:r>
          </w:p>
        </w:tc>
      </w:tr>
      <w:tr w14:paraId="5837F0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CD4A6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本人（单位）承诺所获取的政府信息，未经公开单位许可，不得随意扩大公开范围。</w:t>
            </w:r>
          </w:p>
        </w:tc>
      </w:tr>
    </w:tbl>
    <w:p w14:paraId="45D236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0F115B"/>
    <w:rsid w:val="4B0F115B"/>
    <w:rsid w:val="525C0895"/>
    <w:rsid w:val="690069D7"/>
    <w:rsid w:val="6A6A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263</Characters>
  <Lines>0</Lines>
  <Paragraphs>0</Paragraphs>
  <TotalTime>3</TotalTime>
  <ScaleCrop>false</ScaleCrop>
  <LinksUpToDate>false</LinksUpToDate>
  <CharactersWithSpaces>274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2020-08-31T07:09:00Z</dcterms:created>
  <dc:creator>昆明发布</dc:creator>
  <cp:lastModifiedBy>乐凡</cp:lastModifiedBy>
  <dcterms:modified xsi:type="dcterms:W3CDTF">2026-01-19T04:03:56Z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6B948EC93FAA47EEBE8C1D954C2C4460_13</vt:lpwstr>
  </property>
</Properties>
</file>