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昆明市2021年部分市级事业单位</w:t>
      </w:r>
    </w:p>
    <w:p>
      <w:pPr>
        <w:spacing w:line="560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公开招聘</w:t>
      </w:r>
      <w:r>
        <w:rPr>
          <w:rFonts w:hint="eastAsia" w:ascii="方正小标宋_GBK" w:hAnsi="Times New Roman" w:eastAsia="方正小标宋_GBK"/>
          <w:sz w:val="44"/>
          <w:szCs w:val="44"/>
        </w:rPr>
        <w:t>面试须知</w:t>
      </w:r>
    </w:p>
    <w:p>
      <w:pPr>
        <w:spacing w:line="560" w:lineRule="exact"/>
        <w:jc w:val="center"/>
        <w:rPr>
          <w:rFonts w:ascii="方正小标宋_GBK" w:hAnsi="Times New Roman" w:eastAsia="方正小标宋_GBK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一、面试考生应携带本人有效期内的身份证、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笔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试准考证或资格复审确认表、“云南健康码”、“通信大数据行程卡”及面试前48小时之内（即检测有效时间为2月24日之后，含2月24日，电子版、纸质版均可）核酸检测阴性报告，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提供给工作人员进行身份核对及疫情防控核查。按公告规定时间，抽签开始后仍未到达报到地点的考生，视为自动弃权。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二、面试考生要遵守纪律，按面试程序和要求参加面试，不得以任何理由违反规定，影响面试。面试考生的陪同家属不得进入考区范围，如有进入考区范围影响考试的，面试考生按违纪处理。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三、</w:t>
      </w:r>
      <w:r>
        <w:rPr>
          <w:rFonts w:ascii="Times New Roman" w:hAnsi="Times New Roman" w:eastAsia="仿宋_GB2312" w:cs="Times New Roman"/>
          <w:sz w:val="32"/>
          <w:szCs w:val="32"/>
        </w:rPr>
        <w:t>考生面试实行封闭管理。考生报到时，必须主动将携带的手机、电脑、电子阅读器等所有通讯工具和电子设备等交工作人员统一保管，并听从工作人员的安排。未按上述规定上交通讯电子设备的，一律视为作弊，取消面试考试资格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四、考生面试时不得携带任何物品及资料进入面试考场。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五、</w:t>
      </w:r>
      <w:r>
        <w:rPr>
          <w:rFonts w:ascii="Times New Roman" w:hAnsi="Times New Roman" w:eastAsia="仿宋_GB2312" w:cs="Times New Roman"/>
          <w:sz w:val="32"/>
          <w:szCs w:val="32"/>
        </w:rPr>
        <w:t>按照回避的有关规定，考生可申请需要回避的考官及考场工作人员予以回避。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六、</w:t>
      </w:r>
      <w:r>
        <w:rPr>
          <w:rFonts w:ascii="Times New Roman" w:hAnsi="Times New Roman" w:eastAsia="仿宋_GB2312" w:cs="Times New Roman"/>
          <w:sz w:val="32"/>
          <w:szCs w:val="32"/>
        </w:rPr>
        <w:t>面试序号是考生的唯一标识，考生不得以任何方式向考官透露本人及父母姓名、工作单位等能够识别考生个人身份的信息，否则，面试成绩扣5分。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七、</w:t>
      </w:r>
      <w:r>
        <w:rPr>
          <w:rFonts w:ascii="Times New Roman" w:hAnsi="Times New Roman" w:eastAsia="仿宋_GB2312" w:cs="Times New Roman"/>
          <w:sz w:val="32"/>
          <w:szCs w:val="32"/>
        </w:rPr>
        <w:t>考生不得穿着有行业特征的制式服装参加面试，否则，面试成绩扣5分。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八、距面试结束还剩三分钟时，考场监督员会举牌示意，请考生注意提示，合理分配考试时间。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九、面试时必须使用普通话作答，面试过程中，对考官所提问题或说明未听清楚时，考生可要求考官再重复一遍，每次答题完毕后，报告考官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回答完毕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。面试时间到考生即停止回答。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十、面试考生面试结束后，立即离场，在考场外候分，待下一名考生面试结束后，再返回考场由监督员宣布个人面试成绩，宣布完后考生应在面试成绩汇总评定表上签字确认，并在工作人员指引下迅速离开考区，如有违反的考生按违纪处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十一、面试结束后考生不允许带走试题和草稿纸。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十二、考生进入考试区域后，须遵守秩序，服从工作人员安排，否则取消其面试资格，并按有关规定给予相应处罚。</w:t>
      </w:r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B1703D8"/>
    <w:rsid w:val="000705A0"/>
    <w:rsid w:val="000E7A78"/>
    <w:rsid w:val="001148E6"/>
    <w:rsid w:val="00144E69"/>
    <w:rsid w:val="00192B90"/>
    <w:rsid w:val="001A4549"/>
    <w:rsid w:val="00211F1F"/>
    <w:rsid w:val="002137B4"/>
    <w:rsid w:val="002B2D80"/>
    <w:rsid w:val="002C6AEA"/>
    <w:rsid w:val="00313C92"/>
    <w:rsid w:val="003539C6"/>
    <w:rsid w:val="003B34EA"/>
    <w:rsid w:val="003B5920"/>
    <w:rsid w:val="0042146E"/>
    <w:rsid w:val="0047667B"/>
    <w:rsid w:val="00485AA8"/>
    <w:rsid w:val="005D0303"/>
    <w:rsid w:val="006B1353"/>
    <w:rsid w:val="006C05A9"/>
    <w:rsid w:val="00707B5F"/>
    <w:rsid w:val="00783028"/>
    <w:rsid w:val="007B6915"/>
    <w:rsid w:val="008B7121"/>
    <w:rsid w:val="008D3B8C"/>
    <w:rsid w:val="009B0304"/>
    <w:rsid w:val="009E25AC"/>
    <w:rsid w:val="00A15E50"/>
    <w:rsid w:val="00A6693E"/>
    <w:rsid w:val="00A9283B"/>
    <w:rsid w:val="00B97FAC"/>
    <w:rsid w:val="00BA6A8B"/>
    <w:rsid w:val="00BC4E3A"/>
    <w:rsid w:val="00BF7BA1"/>
    <w:rsid w:val="00C13F40"/>
    <w:rsid w:val="00C30F33"/>
    <w:rsid w:val="00C4000A"/>
    <w:rsid w:val="00C54840"/>
    <w:rsid w:val="00CB5F31"/>
    <w:rsid w:val="00CC03F8"/>
    <w:rsid w:val="00CD6144"/>
    <w:rsid w:val="00CE0817"/>
    <w:rsid w:val="00D23FC9"/>
    <w:rsid w:val="00D7318F"/>
    <w:rsid w:val="00D76D24"/>
    <w:rsid w:val="00DA6215"/>
    <w:rsid w:val="00DF231C"/>
    <w:rsid w:val="00E44AA8"/>
    <w:rsid w:val="00FC3B81"/>
    <w:rsid w:val="00FE4889"/>
    <w:rsid w:val="1947604C"/>
    <w:rsid w:val="36F77D14"/>
    <w:rsid w:val="3B1703D8"/>
    <w:rsid w:val="3F5E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昆明市直属党政机关单位</Company>
  <Pages>5</Pages>
  <Words>362</Words>
  <Characters>2065</Characters>
  <Lines>17</Lines>
  <Paragraphs>4</Paragraphs>
  <TotalTime>130</TotalTime>
  <ScaleCrop>false</ScaleCrop>
  <LinksUpToDate>false</LinksUpToDate>
  <CharactersWithSpaces>2423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2020-10-12T14:08:00Z</dcterms:created>
  <dc:creator>THTF</dc:creator>
  <cp:lastModifiedBy>Administrator</cp:lastModifiedBy>
  <dcterms:modified xsi:type="dcterms:W3CDTF">2022-02-21T02:08:05Z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371C52D3E80A4BEFA97E7A29F1C190A7</vt:lpwstr>
  </property>
</Properties>
</file>